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FC0" w:rsidRPr="006703D5" w:rsidRDefault="00AD3FC0" w:rsidP="006703D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i/>
          <w:iCs/>
          <w:color w:val="000000"/>
        </w:rPr>
      </w:pPr>
      <w:r w:rsidRPr="006703D5">
        <w:rPr>
          <w:rFonts w:ascii="Calibri" w:hAnsi="Calibri" w:cs="Calibri"/>
          <w:b/>
          <w:bCs/>
          <w:color w:val="000000"/>
        </w:rPr>
        <w:t xml:space="preserve">Harmonogram udzielania wsparcia w ramach projektu pt.: </w:t>
      </w:r>
      <w:r w:rsidRPr="006703D5">
        <w:rPr>
          <w:rFonts w:ascii="Calibri" w:hAnsi="Calibri" w:cs="Calibri"/>
          <w:b/>
          <w:bCs/>
          <w:i/>
          <w:iCs/>
          <w:color w:val="000000"/>
        </w:rPr>
        <w:t xml:space="preserve">"Aktywizacja osób młodych pozostających bez pracy w powiecie tomaszowskim (III)" </w:t>
      </w:r>
    </w:p>
    <w:p w:rsidR="00833A4B" w:rsidRPr="006703D5" w:rsidRDefault="00AD3FC0" w:rsidP="006703D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6703D5">
        <w:rPr>
          <w:rFonts w:ascii="Calibri" w:hAnsi="Calibri" w:cs="Calibri"/>
          <w:b/>
          <w:bCs/>
          <w:color w:val="000000"/>
        </w:rPr>
        <w:t xml:space="preserve">realizowanego w ramach Programu Operacyjnego Wiedza Edukacja Rozwój, Oś Priorytetowa I, Działanie 1.1, </w:t>
      </w:r>
    </w:p>
    <w:p w:rsidR="00AD3FC0" w:rsidRPr="006703D5" w:rsidRDefault="00AD3FC0" w:rsidP="006703D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hAnsi="Calibri" w:cs="Calibri"/>
          <w:b/>
          <w:bCs/>
          <w:color w:val="000000"/>
        </w:rPr>
      </w:pPr>
      <w:proofErr w:type="spellStart"/>
      <w:r w:rsidRPr="006703D5">
        <w:rPr>
          <w:rFonts w:ascii="Calibri" w:hAnsi="Calibri" w:cs="Calibri"/>
          <w:b/>
          <w:bCs/>
          <w:color w:val="000000"/>
        </w:rPr>
        <w:t>Poddziałnie</w:t>
      </w:r>
      <w:proofErr w:type="spellEnd"/>
      <w:r w:rsidRPr="006703D5">
        <w:rPr>
          <w:rFonts w:ascii="Calibri" w:hAnsi="Calibri" w:cs="Calibri"/>
          <w:b/>
          <w:bCs/>
          <w:color w:val="000000"/>
        </w:rPr>
        <w:t xml:space="preserve"> 1.1.2 Wsparcie udzielane w ramach Inicjatywy na rzecz zatrudnienia ludzi młodych</w:t>
      </w:r>
    </w:p>
    <w:p w:rsidR="00833A4B" w:rsidRDefault="00833A4B" w:rsidP="00AD3FC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:rsidR="00AD3FC0" w:rsidRDefault="00AD3FC0" w:rsidP="006703D5">
      <w:pPr>
        <w:autoSpaceDE w:val="0"/>
        <w:autoSpaceDN w:val="0"/>
        <w:adjustRightInd w:val="0"/>
        <w:spacing w:after="36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8D55BD">
        <w:rPr>
          <w:rFonts w:ascii="Calibri" w:hAnsi="Calibri" w:cs="Calibri"/>
          <w:b/>
          <w:bCs/>
          <w:color w:val="000000"/>
          <w:sz w:val="23"/>
          <w:szCs w:val="23"/>
        </w:rPr>
        <w:t>Okres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 xml:space="preserve"> realizacji projektu: 01.01.2017</w:t>
      </w:r>
      <w:r w:rsidRPr="008D55BD">
        <w:rPr>
          <w:rFonts w:ascii="Calibri" w:hAnsi="Calibri" w:cs="Calibri"/>
          <w:b/>
          <w:bCs/>
          <w:color w:val="000000"/>
          <w:sz w:val="23"/>
          <w:szCs w:val="23"/>
        </w:rPr>
        <w:t>r</w:t>
      </w:r>
      <w:r w:rsidR="004129E6">
        <w:rPr>
          <w:rFonts w:ascii="Calibri" w:hAnsi="Calibri" w:cs="Calibri"/>
          <w:b/>
          <w:bCs/>
          <w:color w:val="000000"/>
          <w:sz w:val="23"/>
          <w:szCs w:val="23"/>
        </w:rPr>
        <w:t>.</w:t>
      </w:r>
      <w:r w:rsidRPr="008D55BD">
        <w:rPr>
          <w:rFonts w:ascii="Calibri" w:hAnsi="Calibri" w:cs="Calibri"/>
          <w:b/>
          <w:bCs/>
          <w:color w:val="000000"/>
          <w:sz w:val="23"/>
          <w:szCs w:val="23"/>
        </w:rPr>
        <w:t xml:space="preserve"> - 3</w:t>
      </w:r>
      <w:r w:rsidR="00EB5441">
        <w:rPr>
          <w:rFonts w:ascii="Calibri" w:hAnsi="Calibri" w:cs="Calibri"/>
          <w:b/>
          <w:bCs/>
          <w:color w:val="000000"/>
          <w:sz w:val="23"/>
          <w:szCs w:val="23"/>
        </w:rPr>
        <w:t>1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.0</w:t>
      </w:r>
      <w:r w:rsidR="000E2366">
        <w:rPr>
          <w:rFonts w:ascii="Calibri" w:hAnsi="Calibri" w:cs="Calibri"/>
          <w:b/>
          <w:bCs/>
          <w:color w:val="000000"/>
          <w:sz w:val="23"/>
          <w:szCs w:val="23"/>
        </w:rPr>
        <w:t>8</w:t>
      </w:r>
      <w:r w:rsidRPr="008D55BD">
        <w:rPr>
          <w:rFonts w:ascii="Calibri" w:hAnsi="Calibri" w:cs="Calibri"/>
          <w:b/>
          <w:bCs/>
          <w:color w:val="000000"/>
          <w:sz w:val="23"/>
          <w:szCs w:val="23"/>
        </w:rPr>
        <w:t>.201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8</w:t>
      </w:r>
      <w:r w:rsidRPr="008D55BD">
        <w:rPr>
          <w:rFonts w:ascii="Calibri" w:hAnsi="Calibri" w:cs="Calibri"/>
          <w:b/>
          <w:bCs/>
          <w:color w:val="000000"/>
          <w:sz w:val="23"/>
          <w:szCs w:val="23"/>
        </w:rPr>
        <w:t>r.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3"/>
        <w:gridCol w:w="9293"/>
      </w:tblGrid>
      <w:tr w:rsidR="00AD3FC0" w:rsidRPr="006B093D" w:rsidTr="00AD3FC0">
        <w:tc>
          <w:tcPr>
            <w:tcW w:w="5303" w:type="dxa"/>
            <w:shd w:val="clear" w:color="auto" w:fill="auto"/>
          </w:tcPr>
          <w:p w:rsidR="00AD3FC0" w:rsidRPr="006B093D" w:rsidRDefault="00833A4B" w:rsidP="00471A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Forma wsparcia</w:t>
            </w:r>
          </w:p>
        </w:tc>
        <w:tc>
          <w:tcPr>
            <w:tcW w:w="9293" w:type="dxa"/>
            <w:shd w:val="clear" w:color="auto" w:fill="auto"/>
          </w:tcPr>
          <w:p w:rsidR="00AD3FC0" w:rsidRPr="006B093D" w:rsidRDefault="00833A4B" w:rsidP="00471AE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Okres realizacji-rekrutacji</w:t>
            </w:r>
          </w:p>
        </w:tc>
      </w:tr>
      <w:tr w:rsidR="00AD3FC0" w:rsidTr="00AD3FC0">
        <w:tc>
          <w:tcPr>
            <w:tcW w:w="5303" w:type="dxa"/>
            <w:shd w:val="clear" w:color="auto" w:fill="auto"/>
          </w:tcPr>
          <w:p w:rsidR="00AD3FC0" w:rsidRDefault="00AD3FC0" w:rsidP="006703D5">
            <w:pPr>
              <w:autoSpaceDE w:val="0"/>
              <w:autoSpaceDN w:val="0"/>
              <w:adjustRightInd w:val="0"/>
              <w:spacing w:before="120"/>
            </w:pPr>
            <w:r>
              <w:t>IPD, pośrednictwo pracy lub poradnictwo zawodowe</w:t>
            </w:r>
          </w:p>
        </w:tc>
        <w:tc>
          <w:tcPr>
            <w:tcW w:w="929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7"/>
            </w:tblGrid>
            <w:tr w:rsidR="00AD3FC0" w:rsidRPr="00AD3FC0">
              <w:trPr>
                <w:trHeight w:val="266"/>
              </w:trPr>
              <w:tc>
                <w:tcPr>
                  <w:tcW w:w="0" w:type="auto"/>
                </w:tcPr>
                <w:p w:rsidR="00AD3FC0" w:rsidRPr="00AD3FC0" w:rsidRDefault="00AD3FC0" w:rsidP="004129E6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AD3FC0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Wsparcie realizowane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 w okresie 01.01.2017-3</w:t>
                  </w:r>
                  <w:r w:rsidR="00762888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1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.0</w:t>
                  </w:r>
                  <w:r w:rsidR="000E236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8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.2018 w godz. </w:t>
                  </w:r>
                  <w:r w:rsidRPr="00AD3FC0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7.30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-</w:t>
                  </w:r>
                  <w:r w:rsidRPr="00AD3FC0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15.30 w siedzibie Powiatowego Urzędu Pracy w Tomaszowie Lub, ul. Lwowska 35 , 22-600 Tomaszów Lubelski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</w:t>
                  </w:r>
                  <w:r w:rsidRPr="00AD3FC0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D3FC0" w:rsidRPr="00AD3FC0" w:rsidRDefault="00AD3FC0" w:rsidP="004129E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AD3FC0" w:rsidTr="00AD3FC0">
        <w:tc>
          <w:tcPr>
            <w:tcW w:w="5303" w:type="dxa"/>
            <w:shd w:val="clear" w:color="auto" w:fill="auto"/>
          </w:tcPr>
          <w:p w:rsidR="00AD3FC0" w:rsidRDefault="00AD3FC0" w:rsidP="006703D5">
            <w:pPr>
              <w:autoSpaceDE w:val="0"/>
              <w:autoSpaceDN w:val="0"/>
              <w:adjustRightInd w:val="0"/>
              <w:spacing w:before="120"/>
            </w:pPr>
            <w:r>
              <w:t>Bon na zasiedlenie</w:t>
            </w:r>
          </w:p>
        </w:tc>
        <w:tc>
          <w:tcPr>
            <w:tcW w:w="929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77"/>
            </w:tblGrid>
            <w:tr w:rsidR="00AD3FC0" w:rsidRPr="00AD3FC0">
              <w:trPr>
                <w:trHeight w:val="266"/>
              </w:trPr>
              <w:tc>
                <w:tcPr>
                  <w:tcW w:w="0" w:type="auto"/>
                </w:tcPr>
                <w:p w:rsidR="006703D5" w:rsidRPr="00AD3FC0" w:rsidRDefault="00AD3FC0" w:rsidP="004129E6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6703D5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Rekrutacja osób</w:t>
                  </w:r>
                  <w:r w:rsidR="006703D5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 zainteresowanych bonami na zasiedlenie</w:t>
                  </w:r>
                  <w:r w:rsidRPr="006703D5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: 01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.01.2017 – 3</w:t>
                  </w:r>
                  <w:r w:rsidR="00762888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1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.0</w:t>
                  </w:r>
                  <w:r w:rsidR="000E236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8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.2018r. w godz. 7.30-</w:t>
                  </w:r>
                  <w:r w:rsidRPr="006703D5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15.30</w:t>
                  </w:r>
                  <w:r w:rsidRPr="00AD3FC0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Pr="00AD3FC0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w siedzibie PUP w Tomaszowie Lub, ul. Lwowsk</w:t>
                  </w:r>
                  <w:r w:rsidR="006703D5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 xml:space="preserve">a 35 , 22-600 Tomaszów Lubelski. Realizacja wsparcia:  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01.01.2017 – 3</w:t>
                  </w:r>
                  <w:r w:rsidR="00762888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1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.0</w:t>
                  </w:r>
                  <w:r w:rsidR="000E236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8</w:t>
                  </w:r>
                  <w:r w:rsidR="004129E6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.2018</w:t>
                  </w:r>
                  <w:r w:rsidR="006703D5" w:rsidRPr="006703D5">
                    <w:rPr>
                      <w:rFonts w:ascii="Calibri" w:hAnsi="Calibri" w:cs="Calibri"/>
                      <w:bCs/>
                      <w:color w:val="000000"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AD3FC0" w:rsidRDefault="00AD3FC0" w:rsidP="004129E6">
            <w:pPr>
              <w:autoSpaceDE w:val="0"/>
              <w:autoSpaceDN w:val="0"/>
              <w:adjustRightInd w:val="0"/>
              <w:spacing w:before="120" w:after="120"/>
            </w:pPr>
          </w:p>
        </w:tc>
      </w:tr>
      <w:tr w:rsidR="00AD3FC0" w:rsidTr="00AD3FC0">
        <w:tc>
          <w:tcPr>
            <w:tcW w:w="5303" w:type="dxa"/>
            <w:shd w:val="clear" w:color="auto" w:fill="auto"/>
          </w:tcPr>
          <w:p w:rsidR="00AD3FC0" w:rsidRDefault="00AD3FC0" w:rsidP="006703D5">
            <w:pPr>
              <w:autoSpaceDE w:val="0"/>
              <w:autoSpaceDN w:val="0"/>
              <w:adjustRightInd w:val="0"/>
              <w:spacing w:before="120"/>
            </w:pPr>
            <w:r>
              <w:t>Staż</w:t>
            </w:r>
          </w:p>
        </w:tc>
        <w:tc>
          <w:tcPr>
            <w:tcW w:w="9293" w:type="dxa"/>
            <w:shd w:val="clear" w:color="auto" w:fill="auto"/>
          </w:tcPr>
          <w:p w:rsidR="00AD3FC0" w:rsidRPr="006703D5" w:rsidRDefault="00AD3FC0" w:rsidP="004129E6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Rekrutacja osób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zainteresowanych stażami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: 01.01.2017 –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3</w:t>
            </w:r>
            <w:r w:rsidR="0076288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.0</w:t>
            </w:r>
            <w:r w:rsidR="000E236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8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.2018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w godzi. 7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.30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-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15.30 w siedzibie PU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P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w Tomaszowie Lub, ul. Lwowsk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a 35 , 22-600 Tomaszów Lubelski.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                     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Realizacja wsparcia</w:t>
            </w:r>
            <w:r w:rsid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: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01.01.2017 – 3</w:t>
            </w:r>
            <w:r w:rsidR="0076288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.0</w:t>
            </w:r>
            <w:r w:rsidR="000E236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8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.2018.</w:t>
            </w:r>
          </w:p>
        </w:tc>
      </w:tr>
      <w:tr w:rsidR="00AD3FC0" w:rsidTr="00AD3FC0">
        <w:tc>
          <w:tcPr>
            <w:tcW w:w="5303" w:type="dxa"/>
            <w:shd w:val="clear" w:color="auto" w:fill="auto"/>
          </w:tcPr>
          <w:p w:rsidR="00AD3FC0" w:rsidRDefault="00AD3FC0" w:rsidP="006703D5">
            <w:pPr>
              <w:autoSpaceDE w:val="0"/>
              <w:autoSpaceDN w:val="0"/>
              <w:adjustRightInd w:val="0"/>
              <w:spacing w:before="120"/>
            </w:pPr>
            <w:r>
              <w:t>Jednorazowe środki na podjęcie działalności gospodarczej</w:t>
            </w:r>
          </w:p>
        </w:tc>
        <w:tc>
          <w:tcPr>
            <w:tcW w:w="9293" w:type="dxa"/>
            <w:shd w:val="clear" w:color="auto" w:fill="auto"/>
          </w:tcPr>
          <w:p w:rsidR="00AD3FC0" w:rsidRDefault="00AD3FC0" w:rsidP="004129E6">
            <w:pPr>
              <w:autoSpaceDE w:val="0"/>
              <w:autoSpaceDN w:val="0"/>
              <w:adjustRightInd w:val="0"/>
              <w:spacing w:before="120" w:after="120" w:line="240" w:lineRule="auto"/>
            </w:pP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Rekrutacja osób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zainteresowanych środkami na podjęcie działalności gospodarczej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: 01.02.2017 – 3</w:t>
            </w:r>
            <w:r w:rsidR="0076288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.0</w:t>
            </w:r>
            <w:r w:rsidR="000E236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8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.2018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w godz. 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7.30 do 15.30 w siedzibie P</w:t>
            </w:r>
            <w:r w:rsidRPr="00AD3FC0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UP w Tomaszowie Lub, ul. Lwowska 35 , 22-600 Tomaszów Lubelski</w:t>
            </w:r>
            <w:r w:rsid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.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                                                                                                                                  </w:t>
            </w:r>
            <w:r w:rsid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Realizacja wsparcia: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01.02.2017 – 3</w:t>
            </w:r>
            <w:r w:rsidR="0076288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.0</w:t>
            </w:r>
            <w:r w:rsidR="000E236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8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.2018.</w:t>
            </w:r>
            <w:r w:rsid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</w:t>
            </w:r>
          </w:p>
        </w:tc>
      </w:tr>
      <w:tr w:rsidR="00AD3FC0" w:rsidTr="00AD3FC0">
        <w:tc>
          <w:tcPr>
            <w:tcW w:w="5303" w:type="dxa"/>
            <w:shd w:val="clear" w:color="auto" w:fill="auto"/>
          </w:tcPr>
          <w:p w:rsidR="00AD3FC0" w:rsidRDefault="00AD3FC0" w:rsidP="006703D5">
            <w:pPr>
              <w:autoSpaceDE w:val="0"/>
              <w:autoSpaceDN w:val="0"/>
              <w:adjustRightInd w:val="0"/>
              <w:spacing w:before="120"/>
            </w:pPr>
            <w:r>
              <w:t>Szkolenia</w:t>
            </w:r>
          </w:p>
        </w:tc>
        <w:tc>
          <w:tcPr>
            <w:tcW w:w="9293" w:type="dxa"/>
            <w:shd w:val="clear" w:color="auto" w:fill="auto"/>
          </w:tcPr>
          <w:p w:rsidR="00AD3FC0" w:rsidRPr="006703D5" w:rsidRDefault="00AD3FC0" w:rsidP="004129E6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Rekrutacja osób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zainteresowanych szkoleniami 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: 01.02.2017 – 3</w:t>
            </w:r>
            <w:r w:rsidR="0076288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.0</w:t>
            </w:r>
            <w:r w:rsidR="000E236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8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.2018.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w godz.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7.30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-</w:t>
            </w:r>
            <w:r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15.30 w siedzibie PUP w Tomaszowie Lub, ul. Lwowska 35 , 22-600 Tomaszów Lubelski</w:t>
            </w:r>
            <w:r w:rsid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. </w:t>
            </w:r>
            <w:r w:rsidR="004129E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                        </w:t>
            </w:r>
            <w:r w:rsid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Realizacja wsparcia: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 xml:space="preserve"> 01.02.2017 – 3</w:t>
            </w:r>
            <w:r w:rsidR="00762888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1</w:t>
            </w:r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.0</w:t>
            </w:r>
            <w:r w:rsidR="000E2366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8</w:t>
            </w:r>
            <w:bookmarkStart w:id="0" w:name="_GoBack"/>
            <w:bookmarkEnd w:id="0"/>
            <w:r w:rsidR="006703D5" w:rsidRPr="006703D5">
              <w:rPr>
                <w:rFonts w:ascii="Calibri" w:hAnsi="Calibri" w:cs="Calibri"/>
                <w:bCs/>
                <w:color w:val="000000"/>
                <w:sz w:val="23"/>
                <w:szCs w:val="23"/>
              </w:rPr>
              <w:t>.2018.</w:t>
            </w:r>
          </w:p>
        </w:tc>
      </w:tr>
    </w:tbl>
    <w:p w:rsidR="00EC32F2" w:rsidRDefault="00EC32F2" w:rsidP="004129E6"/>
    <w:sectPr w:rsidR="00EC32F2" w:rsidSect="004129E6">
      <w:headerReference w:type="default" r:id="rId6"/>
      <w:pgSz w:w="16838" w:h="11906" w:orient="landscape"/>
      <w:pgMar w:top="1417" w:right="1417" w:bottom="1417" w:left="1417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46F" w:rsidRDefault="00B4046F" w:rsidP="00AD3FC0">
      <w:pPr>
        <w:spacing w:after="0" w:line="240" w:lineRule="auto"/>
      </w:pPr>
      <w:r>
        <w:separator/>
      </w:r>
    </w:p>
  </w:endnote>
  <w:endnote w:type="continuationSeparator" w:id="0">
    <w:p w:rsidR="00B4046F" w:rsidRDefault="00B4046F" w:rsidP="00AD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46F" w:rsidRDefault="00B4046F" w:rsidP="00AD3FC0">
      <w:pPr>
        <w:spacing w:after="0" w:line="240" w:lineRule="auto"/>
      </w:pPr>
      <w:r>
        <w:separator/>
      </w:r>
    </w:p>
  </w:footnote>
  <w:footnote w:type="continuationSeparator" w:id="0">
    <w:p w:rsidR="00B4046F" w:rsidRDefault="00B4046F" w:rsidP="00AD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FC0" w:rsidRDefault="00AD3FC0" w:rsidP="00AD3FC0">
    <w:pPr>
      <w:pStyle w:val="Nagwek"/>
    </w:pPr>
    <w:r>
      <w:t xml:space="preserve">                                                                                                                                           </w:t>
    </w:r>
    <w:r w:rsidR="004129E6">
      <w:t xml:space="preserve">                                                                </w:t>
    </w:r>
  </w:p>
  <w:p w:rsidR="00AD3FC0" w:rsidRDefault="00AD3FC0">
    <w:pPr>
      <w:pStyle w:val="Nagwek"/>
    </w:pPr>
    <w:r>
      <w:ptab w:relativeTo="margin" w:alignment="center" w:leader="none"/>
    </w:r>
    <w:r w:rsidR="000E2366" w:rsidRPr="006B60E1">
      <w:rPr>
        <w:noProof/>
      </w:rPr>
      <w:drawing>
        <wp:inline distT="0" distB="0" distL="0" distR="0" wp14:anchorId="49842032" wp14:editId="6CD3FDFF">
          <wp:extent cx="5753100" cy="733425"/>
          <wp:effectExtent l="0" t="0" r="0" b="9525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296"/>
    <w:rsid w:val="00000501"/>
    <w:rsid w:val="00001EB2"/>
    <w:rsid w:val="000030D8"/>
    <w:rsid w:val="0000537F"/>
    <w:rsid w:val="00007F15"/>
    <w:rsid w:val="0001485B"/>
    <w:rsid w:val="000153ED"/>
    <w:rsid w:val="00016D69"/>
    <w:rsid w:val="00025539"/>
    <w:rsid w:val="000262E9"/>
    <w:rsid w:val="00027BF1"/>
    <w:rsid w:val="000317A2"/>
    <w:rsid w:val="00033C91"/>
    <w:rsid w:val="000469AF"/>
    <w:rsid w:val="000471A6"/>
    <w:rsid w:val="00051089"/>
    <w:rsid w:val="00055F61"/>
    <w:rsid w:val="000623F9"/>
    <w:rsid w:val="00062A7A"/>
    <w:rsid w:val="000657D8"/>
    <w:rsid w:val="00066DAA"/>
    <w:rsid w:val="00066E4C"/>
    <w:rsid w:val="00071DE2"/>
    <w:rsid w:val="00072003"/>
    <w:rsid w:val="00072267"/>
    <w:rsid w:val="00072440"/>
    <w:rsid w:val="00076554"/>
    <w:rsid w:val="000816AB"/>
    <w:rsid w:val="00085E1E"/>
    <w:rsid w:val="00086AF6"/>
    <w:rsid w:val="00090706"/>
    <w:rsid w:val="00090D96"/>
    <w:rsid w:val="00091D03"/>
    <w:rsid w:val="00092872"/>
    <w:rsid w:val="00094E61"/>
    <w:rsid w:val="0009668B"/>
    <w:rsid w:val="00096CEA"/>
    <w:rsid w:val="000A0C34"/>
    <w:rsid w:val="000A1B42"/>
    <w:rsid w:val="000A2BED"/>
    <w:rsid w:val="000B3A99"/>
    <w:rsid w:val="000B45F2"/>
    <w:rsid w:val="000B4E51"/>
    <w:rsid w:val="000B78E1"/>
    <w:rsid w:val="000C33AD"/>
    <w:rsid w:val="000C3B60"/>
    <w:rsid w:val="000C46CB"/>
    <w:rsid w:val="000D06A7"/>
    <w:rsid w:val="000D1FE6"/>
    <w:rsid w:val="000D3DD0"/>
    <w:rsid w:val="000D48E3"/>
    <w:rsid w:val="000E0D88"/>
    <w:rsid w:val="000E2366"/>
    <w:rsid w:val="000E6EB9"/>
    <w:rsid w:val="000E753E"/>
    <w:rsid w:val="000F1EF6"/>
    <w:rsid w:val="000F6282"/>
    <w:rsid w:val="000F672C"/>
    <w:rsid w:val="00100457"/>
    <w:rsid w:val="00100A27"/>
    <w:rsid w:val="0010214D"/>
    <w:rsid w:val="00102FCF"/>
    <w:rsid w:val="00105223"/>
    <w:rsid w:val="00106280"/>
    <w:rsid w:val="00106A0E"/>
    <w:rsid w:val="001119F1"/>
    <w:rsid w:val="00111D6C"/>
    <w:rsid w:val="001148D2"/>
    <w:rsid w:val="00114BA0"/>
    <w:rsid w:val="00114C13"/>
    <w:rsid w:val="001171B6"/>
    <w:rsid w:val="00120A4E"/>
    <w:rsid w:val="00120CD5"/>
    <w:rsid w:val="0012351B"/>
    <w:rsid w:val="00131F96"/>
    <w:rsid w:val="00137545"/>
    <w:rsid w:val="001418FF"/>
    <w:rsid w:val="00153759"/>
    <w:rsid w:val="00161867"/>
    <w:rsid w:val="00164FCE"/>
    <w:rsid w:val="0017042E"/>
    <w:rsid w:val="00173480"/>
    <w:rsid w:val="00173ABE"/>
    <w:rsid w:val="00180B09"/>
    <w:rsid w:val="00180CBE"/>
    <w:rsid w:val="00181501"/>
    <w:rsid w:val="00182E48"/>
    <w:rsid w:val="001A23EB"/>
    <w:rsid w:val="001A27EB"/>
    <w:rsid w:val="001A4CE3"/>
    <w:rsid w:val="001A684A"/>
    <w:rsid w:val="001B0829"/>
    <w:rsid w:val="001B1B12"/>
    <w:rsid w:val="001B378E"/>
    <w:rsid w:val="001B4B16"/>
    <w:rsid w:val="001B6670"/>
    <w:rsid w:val="001B6DB9"/>
    <w:rsid w:val="001C19C7"/>
    <w:rsid w:val="001C3F07"/>
    <w:rsid w:val="001C7E8C"/>
    <w:rsid w:val="001D1C6E"/>
    <w:rsid w:val="001D31A4"/>
    <w:rsid w:val="001E1FAB"/>
    <w:rsid w:val="001E5F30"/>
    <w:rsid w:val="001E77FE"/>
    <w:rsid w:val="001F0248"/>
    <w:rsid w:val="001F5029"/>
    <w:rsid w:val="001F5208"/>
    <w:rsid w:val="001F5B07"/>
    <w:rsid w:val="00200976"/>
    <w:rsid w:val="00204300"/>
    <w:rsid w:val="00204980"/>
    <w:rsid w:val="002140F7"/>
    <w:rsid w:val="00214E14"/>
    <w:rsid w:val="002179C3"/>
    <w:rsid w:val="00221CC8"/>
    <w:rsid w:val="00222198"/>
    <w:rsid w:val="0022550B"/>
    <w:rsid w:val="00226B4D"/>
    <w:rsid w:val="00233599"/>
    <w:rsid w:val="00234869"/>
    <w:rsid w:val="002423F5"/>
    <w:rsid w:val="00246F9F"/>
    <w:rsid w:val="00247183"/>
    <w:rsid w:val="0024723B"/>
    <w:rsid w:val="00250258"/>
    <w:rsid w:val="00250AA1"/>
    <w:rsid w:val="00253DE4"/>
    <w:rsid w:val="002628C1"/>
    <w:rsid w:val="00263364"/>
    <w:rsid w:val="00264E64"/>
    <w:rsid w:val="00270593"/>
    <w:rsid w:val="00271200"/>
    <w:rsid w:val="00273CAE"/>
    <w:rsid w:val="00273E9F"/>
    <w:rsid w:val="002761D6"/>
    <w:rsid w:val="00282805"/>
    <w:rsid w:val="002848F0"/>
    <w:rsid w:val="00285C7A"/>
    <w:rsid w:val="00293CB3"/>
    <w:rsid w:val="002943DD"/>
    <w:rsid w:val="00295900"/>
    <w:rsid w:val="002A16C5"/>
    <w:rsid w:val="002A50E8"/>
    <w:rsid w:val="002A5CA9"/>
    <w:rsid w:val="002A5EDB"/>
    <w:rsid w:val="002A6DDC"/>
    <w:rsid w:val="002B017E"/>
    <w:rsid w:val="002B1777"/>
    <w:rsid w:val="002B378B"/>
    <w:rsid w:val="002B588E"/>
    <w:rsid w:val="002B5D77"/>
    <w:rsid w:val="002C5A50"/>
    <w:rsid w:val="002D34CF"/>
    <w:rsid w:val="002D537B"/>
    <w:rsid w:val="002D739F"/>
    <w:rsid w:val="002E0CB4"/>
    <w:rsid w:val="002E27F8"/>
    <w:rsid w:val="002E2DCE"/>
    <w:rsid w:val="002E6F37"/>
    <w:rsid w:val="002E7220"/>
    <w:rsid w:val="002F1196"/>
    <w:rsid w:val="00301E79"/>
    <w:rsid w:val="00306595"/>
    <w:rsid w:val="003105B9"/>
    <w:rsid w:val="003121C5"/>
    <w:rsid w:val="0031252C"/>
    <w:rsid w:val="00313BBD"/>
    <w:rsid w:val="0031573F"/>
    <w:rsid w:val="003268DD"/>
    <w:rsid w:val="00326ECB"/>
    <w:rsid w:val="00327891"/>
    <w:rsid w:val="00331CCD"/>
    <w:rsid w:val="003415E2"/>
    <w:rsid w:val="003419F7"/>
    <w:rsid w:val="00343CDD"/>
    <w:rsid w:val="00343D87"/>
    <w:rsid w:val="00353A3B"/>
    <w:rsid w:val="003544C9"/>
    <w:rsid w:val="00363A04"/>
    <w:rsid w:val="00366F51"/>
    <w:rsid w:val="00370639"/>
    <w:rsid w:val="0037100E"/>
    <w:rsid w:val="00372C96"/>
    <w:rsid w:val="00373AC6"/>
    <w:rsid w:val="0037696C"/>
    <w:rsid w:val="003851D3"/>
    <w:rsid w:val="003875AE"/>
    <w:rsid w:val="0039153E"/>
    <w:rsid w:val="00393F06"/>
    <w:rsid w:val="003978F2"/>
    <w:rsid w:val="003A2DDF"/>
    <w:rsid w:val="003A4FAC"/>
    <w:rsid w:val="003A559E"/>
    <w:rsid w:val="003A62DF"/>
    <w:rsid w:val="003B63A0"/>
    <w:rsid w:val="003C2F4E"/>
    <w:rsid w:val="003C3B00"/>
    <w:rsid w:val="003C3D66"/>
    <w:rsid w:val="003D2EA1"/>
    <w:rsid w:val="003E0CA3"/>
    <w:rsid w:val="003E5730"/>
    <w:rsid w:val="003F087C"/>
    <w:rsid w:val="00406FF6"/>
    <w:rsid w:val="004129E6"/>
    <w:rsid w:val="00413E28"/>
    <w:rsid w:val="0041445C"/>
    <w:rsid w:val="0041779D"/>
    <w:rsid w:val="0042048E"/>
    <w:rsid w:val="00420D62"/>
    <w:rsid w:val="0042192F"/>
    <w:rsid w:val="00423039"/>
    <w:rsid w:val="004275FA"/>
    <w:rsid w:val="004332B3"/>
    <w:rsid w:val="00437BCA"/>
    <w:rsid w:val="004404E9"/>
    <w:rsid w:val="0044240D"/>
    <w:rsid w:val="004454B8"/>
    <w:rsid w:val="00445C5A"/>
    <w:rsid w:val="00445CE3"/>
    <w:rsid w:val="00446EF5"/>
    <w:rsid w:val="00450167"/>
    <w:rsid w:val="00451239"/>
    <w:rsid w:val="00455616"/>
    <w:rsid w:val="00464FBD"/>
    <w:rsid w:val="004711D2"/>
    <w:rsid w:val="00472F3C"/>
    <w:rsid w:val="00473753"/>
    <w:rsid w:val="004748A0"/>
    <w:rsid w:val="004827E1"/>
    <w:rsid w:val="00484A0F"/>
    <w:rsid w:val="00485324"/>
    <w:rsid w:val="00485949"/>
    <w:rsid w:val="0048718B"/>
    <w:rsid w:val="00491CD4"/>
    <w:rsid w:val="00497F0B"/>
    <w:rsid w:val="004A2EA7"/>
    <w:rsid w:val="004B01C3"/>
    <w:rsid w:val="004B12BA"/>
    <w:rsid w:val="004B72AC"/>
    <w:rsid w:val="004C1623"/>
    <w:rsid w:val="004C1DD8"/>
    <w:rsid w:val="004D127D"/>
    <w:rsid w:val="004D2C1F"/>
    <w:rsid w:val="004D5BF0"/>
    <w:rsid w:val="004D6F03"/>
    <w:rsid w:val="004D74F6"/>
    <w:rsid w:val="004E0693"/>
    <w:rsid w:val="004E1215"/>
    <w:rsid w:val="004E4376"/>
    <w:rsid w:val="004E4BB3"/>
    <w:rsid w:val="004F12B0"/>
    <w:rsid w:val="004F3F93"/>
    <w:rsid w:val="005007D7"/>
    <w:rsid w:val="0050339D"/>
    <w:rsid w:val="00503554"/>
    <w:rsid w:val="005044B9"/>
    <w:rsid w:val="0051092D"/>
    <w:rsid w:val="00513C53"/>
    <w:rsid w:val="00514FE4"/>
    <w:rsid w:val="00515192"/>
    <w:rsid w:val="00517CA9"/>
    <w:rsid w:val="005205AC"/>
    <w:rsid w:val="00523137"/>
    <w:rsid w:val="00525CFF"/>
    <w:rsid w:val="00531225"/>
    <w:rsid w:val="00531AD6"/>
    <w:rsid w:val="0053232F"/>
    <w:rsid w:val="00534409"/>
    <w:rsid w:val="00534967"/>
    <w:rsid w:val="00534DE7"/>
    <w:rsid w:val="00534EDE"/>
    <w:rsid w:val="005411D8"/>
    <w:rsid w:val="00542832"/>
    <w:rsid w:val="00542EBC"/>
    <w:rsid w:val="00546B08"/>
    <w:rsid w:val="00552275"/>
    <w:rsid w:val="005542C6"/>
    <w:rsid w:val="00567089"/>
    <w:rsid w:val="00567655"/>
    <w:rsid w:val="00570BA1"/>
    <w:rsid w:val="00571204"/>
    <w:rsid w:val="00571604"/>
    <w:rsid w:val="0057357C"/>
    <w:rsid w:val="00575E24"/>
    <w:rsid w:val="005777C5"/>
    <w:rsid w:val="00582040"/>
    <w:rsid w:val="005841DC"/>
    <w:rsid w:val="0058503F"/>
    <w:rsid w:val="0058650A"/>
    <w:rsid w:val="0058715A"/>
    <w:rsid w:val="00594D9E"/>
    <w:rsid w:val="00595306"/>
    <w:rsid w:val="005A07CF"/>
    <w:rsid w:val="005A0EAB"/>
    <w:rsid w:val="005A1334"/>
    <w:rsid w:val="005A1E14"/>
    <w:rsid w:val="005A2445"/>
    <w:rsid w:val="005A3CDD"/>
    <w:rsid w:val="005A5694"/>
    <w:rsid w:val="005A622D"/>
    <w:rsid w:val="005A6920"/>
    <w:rsid w:val="005B18F3"/>
    <w:rsid w:val="005B3C3E"/>
    <w:rsid w:val="005B5A59"/>
    <w:rsid w:val="005B6562"/>
    <w:rsid w:val="005C2FCD"/>
    <w:rsid w:val="005C40E3"/>
    <w:rsid w:val="005C5E46"/>
    <w:rsid w:val="005C62E6"/>
    <w:rsid w:val="005C663E"/>
    <w:rsid w:val="005C6CD4"/>
    <w:rsid w:val="005C72CA"/>
    <w:rsid w:val="005C7642"/>
    <w:rsid w:val="005D0427"/>
    <w:rsid w:val="005D073C"/>
    <w:rsid w:val="005D2A76"/>
    <w:rsid w:val="005D496B"/>
    <w:rsid w:val="005E079D"/>
    <w:rsid w:val="005E3A5B"/>
    <w:rsid w:val="005E4AC8"/>
    <w:rsid w:val="005F1259"/>
    <w:rsid w:val="005F2F17"/>
    <w:rsid w:val="005F48ED"/>
    <w:rsid w:val="005F5F0C"/>
    <w:rsid w:val="005F7129"/>
    <w:rsid w:val="00603B4D"/>
    <w:rsid w:val="00603F64"/>
    <w:rsid w:val="00607347"/>
    <w:rsid w:val="00612346"/>
    <w:rsid w:val="00616619"/>
    <w:rsid w:val="00617384"/>
    <w:rsid w:val="00621080"/>
    <w:rsid w:val="00623A30"/>
    <w:rsid w:val="00623D6D"/>
    <w:rsid w:val="00624F92"/>
    <w:rsid w:val="00625923"/>
    <w:rsid w:val="00625FC3"/>
    <w:rsid w:val="006304C1"/>
    <w:rsid w:val="00632432"/>
    <w:rsid w:val="006332F5"/>
    <w:rsid w:val="00634FD2"/>
    <w:rsid w:val="0063571F"/>
    <w:rsid w:val="006439A6"/>
    <w:rsid w:val="00647C00"/>
    <w:rsid w:val="006534F8"/>
    <w:rsid w:val="00653E67"/>
    <w:rsid w:val="006548DC"/>
    <w:rsid w:val="00654DE9"/>
    <w:rsid w:val="00654F7A"/>
    <w:rsid w:val="00656CE7"/>
    <w:rsid w:val="00656F55"/>
    <w:rsid w:val="00657179"/>
    <w:rsid w:val="00662407"/>
    <w:rsid w:val="00663A71"/>
    <w:rsid w:val="00664872"/>
    <w:rsid w:val="006703D5"/>
    <w:rsid w:val="00670922"/>
    <w:rsid w:val="00673F8E"/>
    <w:rsid w:val="00680122"/>
    <w:rsid w:val="00682F8C"/>
    <w:rsid w:val="0068451F"/>
    <w:rsid w:val="006853DC"/>
    <w:rsid w:val="00687FD8"/>
    <w:rsid w:val="00691475"/>
    <w:rsid w:val="0069352A"/>
    <w:rsid w:val="0069404F"/>
    <w:rsid w:val="00695345"/>
    <w:rsid w:val="00696632"/>
    <w:rsid w:val="006A24FB"/>
    <w:rsid w:val="006A782F"/>
    <w:rsid w:val="006B02EB"/>
    <w:rsid w:val="006B0884"/>
    <w:rsid w:val="006B5F01"/>
    <w:rsid w:val="006C035E"/>
    <w:rsid w:val="006C2750"/>
    <w:rsid w:val="006C2A45"/>
    <w:rsid w:val="006C3998"/>
    <w:rsid w:val="006C6471"/>
    <w:rsid w:val="006D0300"/>
    <w:rsid w:val="006D0702"/>
    <w:rsid w:val="006D0B81"/>
    <w:rsid w:val="006D1993"/>
    <w:rsid w:val="006D2749"/>
    <w:rsid w:val="006D395B"/>
    <w:rsid w:val="006D6743"/>
    <w:rsid w:val="006E0789"/>
    <w:rsid w:val="006E115A"/>
    <w:rsid w:val="006E19CA"/>
    <w:rsid w:val="006F2E23"/>
    <w:rsid w:val="006F7195"/>
    <w:rsid w:val="00701E88"/>
    <w:rsid w:val="007124C8"/>
    <w:rsid w:val="007125A0"/>
    <w:rsid w:val="00712DE4"/>
    <w:rsid w:val="00713671"/>
    <w:rsid w:val="00715179"/>
    <w:rsid w:val="00717BA1"/>
    <w:rsid w:val="00717BCA"/>
    <w:rsid w:val="0072186C"/>
    <w:rsid w:val="00721AF6"/>
    <w:rsid w:val="00722DFA"/>
    <w:rsid w:val="00723DB7"/>
    <w:rsid w:val="00727F0C"/>
    <w:rsid w:val="00730CBA"/>
    <w:rsid w:val="00731333"/>
    <w:rsid w:val="00736818"/>
    <w:rsid w:val="00736A75"/>
    <w:rsid w:val="00742056"/>
    <w:rsid w:val="00744DDB"/>
    <w:rsid w:val="007505F7"/>
    <w:rsid w:val="007508B9"/>
    <w:rsid w:val="0075466F"/>
    <w:rsid w:val="00755633"/>
    <w:rsid w:val="007560C1"/>
    <w:rsid w:val="00762888"/>
    <w:rsid w:val="00763865"/>
    <w:rsid w:val="00764ECA"/>
    <w:rsid w:val="0076545E"/>
    <w:rsid w:val="007668E8"/>
    <w:rsid w:val="00767CDA"/>
    <w:rsid w:val="007761A3"/>
    <w:rsid w:val="007769F1"/>
    <w:rsid w:val="00777028"/>
    <w:rsid w:val="00780389"/>
    <w:rsid w:val="007807AE"/>
    <w:rsid w:val="00781FD2"/>
    <w:rsid w:val="007951B5"/>
    <w:rsid w:val="00795566"/>
    <w:rsid w:val="00796A05"/>
    <w:rsid w:val="007A00D5"/>
    <w:rsid w:val="007A2C89"/>
    <w:rsid w:val="007A60AF"/>
    <w:rsid w:val="007B0247"/>
    <w:rsid w:val="007B28BD"/>
    <w:rsid w:val="007B29E6"/>
    <w:rsid w:val="007B2F0C"/>
    <w:rsid w:val="007B6E1A"/>
    <w:rsid w:val="007C244E"/>
    <w:rsid w:val="007C7FA3"/>
    <w:rsid w:val="007D0D6F"/>
    <w:rsid w:val="007D4A7B"/>
    <w:rsid w:val="007E0692"/>
    <w:rsid w:val="007E1BA2"/>
    <w:rsid w:val="007F0166"/>
    <w:rsid w:val="007F0E5E"/>
    <w:rsid w:val="007F0EE5"/>
    <w:rsid w:val="00803075"/>
    <w:rsid w:val="0080333D"/>
    <w:rsid w:val="00803BD9"/>
    <w:rsid w:val="00806F74"/>
    <w:rsid w:val="00812675"/>
    <w:rsid w:val="00812A27"/>
    <w:rsid w:val="00814742"/>
    <w:rsid w:val="00814F81"/>
    <w:rsid w:val="00815350"/>
    <w:rsid w:val="00816E61"/>
    <w:rsid w:val="0082261C"/>
    <w:rsid w:val="008269FC"/>
    <w:rsid w:val="00831DAA"/>
    <w:rsid w:val="00833A4B"/>
    <w:rsid w:val="00841F05"/>
    <w:rsid w:val="008454FF"/>
    <w:rsid w:val="00852E4D"/>
    <w:rsid w:val="0085306E"/>
    <w:rsid w:val="0085412C"/>
    <w:rsid w:val="00856B58"/>
    <w:rsid w:val="00861F14"/>
    <w:rsid w:val="00862BED"/>
    <w:rsid w:val="00863546"/>
    <w:rsid w:val="00864532"/>
    <w:rsid w:val="008647B8"/>
    <w:rsid w:val="00867A18"/>
    <w:rsid w:val="00871296"/>
    <w:rsid w:val="00871F10"/>
    <w:rsid w:val="00874C1B"/>
    <w:rsid w:val="0087654A"/>
    <w:rsid w:val="00880FB2"/>
    <w:rsid w:val="00882751"/>
    <w:rsid w:val="00884662"/>
    <w:rsid w:val="00886531"/>
    <w:rsid w:val="00886ED4"/>
    <w:rsid w:val="0089021F"/>
    <w:rsid w:val="00891936"/>
    <w:rsid w:val="00891A5D"/>
    <w:rsid w:val="00891C41"/>
    <w:rsid w:val="0089266E"/>
    <w:rsid w:val="00894FC3"/>
    <w:rsid w:val="00896843"/>
    <w:rsid w:val="0089774E"/>
    <w:rsid w:val="008977CF"/>
    <w:rsid w:val="008A0C71"/>
    <w:rsid w:val="008A7AC0"/>
    <w:rsid w:val="008A7F28"/>
    <w:rsid w:val="008B005B"/>
    <w:rsid w:val="008B1F57"/>
    <w:rsid w:val="008B3325"/>
    <w:rsid w:val="008B5D61"/>
    <w:rsid w:val="008B784A"/>
    <w:rsid w:val="008C23B9"/>
    <w:rsid w:val="008C383D"/>
    <w:rsid w:val="008C7201"/>
    <w:rsid w:val="008C7E82"/>
    <w:rsid w:val="008D7A4E"/>
    <w:rsid w:val="008E3DBA"/>
    <w:rsid w:val="008F1932"/>
    <w:rsid w:val="008F2408"/>
    <w:rsid w:val="008F39E4"/>
    <w:rsid w:val="008F40D2"/>
    <w:rsid w:val="008F4B2D"/>
    <w:rsid w:val="008F4E06"/>
    <w:rsid w:val="008F5EAF"/>
    <w:rsid w:val="009009F2"/>
    <w:rsid w:val="009048F0"/>
    <w:rsid w:val="0090518C"/>
    <w:rsid w:val="00906A37"/>
    <w:rsid w:val="009107E3"/>
    <w:rsid w:val="00923AD9"/>
    <w:rsid w:val="00923E6D"/>
    <w:rsid w:val="00925EA5"/>
    <w:rsid w:val="00927012"/>
    <w:rsid w:val="00931DA4"/>
    <w:rsid w:val="00932806"/>
    <w:rsid w:val="009344DD"/>
    <w:rsid w:val="0093737A"/>
    <w:rsid w:val="00941499"/>
    <w:rsid w:val="00951298"/>
    <w:rsid w:val="009548F0"/>
    <w:rsid w:val="00955E87"/>
    <w:rsid w:val="009560DF"/>
    <w:rsid w:val="0095623A"/>
    <w:rsid w:val="00960076"/>
    <w:rsid w:val="00961CBA"/>
    <w:rsid w:val="00962737"/>
    <w:rsid w:val="009653A6"/>
    <w:rsid w:val="00967EFA"/>
    <w:rsid w:val="009734FD"/>
    <w:rsid w:val="00975ABE"/>
    <w:rsid w:val="00976278"/>
    <w:rsid w:val="00980DF5"/>
    <w:rsid w:val="0098127E"/>
    <w:rsid w:val="00990E14"/>
    <w:rsid w:val="00991D88"/>
    <w:rsid w:val="009941A5"/>
    <w:rsid w:val="00997656"/>
    <w:rsid w:val="009A0290"/>
    <w:rsid w:val="009A094C"/>
    <w:rsid w:val="009A647A"/>
    <w:rsid w:val="009A7EE3"/>
    <w:rsid w:val="009B2B7E"/>
    <w:rsid w:val="009D01CC"/>
    <w:rsid w:val="009D120C"/>
    <w:rsid w:val="009D3AF5"/>
    <w:rsid w:val="009D440D"/>
    <w:rsid w:val="009D61A8"/>
    <w:rsid w:val="009D75EC"/>
    <w:rsid w:val="009E065C"/>
    <w:rsid w:val="009E0FD4"/>
    <w:rsid w:val="009E59D4"/>
    <w:rsid w:val="009E6EB0"/>
    <w:rsid w:val="009F1E17"/>
    <w:rsid w:val="009F2DB0"/>
    <w:rsid w:val="009F61B3"/>
    <w:rsid w:val="009F64ED"/>
    <w:rsid w:val="009F7F29"/>
    <w:rsid w:val="00A001DD"/>
    <w:rsid w:val="00A01609"/>
    <w:rsid w:val="00A05938"/>
    <w:rsid w:val="00A07C17"/>
    <w:rsid w:val="00A142AB"/>
    <w:rsid w:val="00A15F4D"/>
    <w:rsid w:val="00A16F2D"/>
    <w:rsid w:val="00A17B40"/>
    <w:rsid w:val="00A22308"/>
    <w:rsid w:val="00A25246"/>
    <w:rsid w:val="00A31BC7"/>
    <w:rsid w:val="00A320E9"/>
    <w:rsid w:val="00A4087D"/>
    <w:rsid w:val="00A40DFF"/>
    <w:rsid w:val="00A41032"/>
    <w:rsid w:val="00A43625"/>
    <w:rsid w:val="00A45ED4"/>
    <w:rsid w:val="00A46DB8"/>
    <w:rsid w:val="00A52BAC"/>
    <w:rsid w:val="00A535D4"/>
    <w:rsid w:val="00A5517D"/>
    <w:rsid w:val="00A61816"/>
    <w:rsid w:val="00A63741"/>
    <w:rsid w:val="00A64FAB"/>
    <w:rsid w:val="00A70D54"/>
    <w:rsid w:val="00A76566"/>
    <w:rsid w:val="00A76A2A"/>
    <w:rsid w:val="00A82AF7"/>
    <w:rsid w:val="00A86530"/>
    <w:rsid w:val="00A86551"/>
    <w:rsid w:val="00A86C11"/>
    <w:rsid w:val="00A86CC9"/>
    <w:rsid w:val="00A878BF"/>
    <w:rsid w:val="00A90154"/>
    <w:rsid w:val="00A92757"/>
    <w:rsid w:val="00A92817"/>
    <w:rsid w:val="00A9577D"/>
    <w:rsid w:val="00A95D80"/>
    <w:rsid w:val="00AA6079"/>
    <w:rsid w:val="00AB155A"/>
    <w:rsid w:val="00AB3B31"/>
    <w:rsid w:val="00AB5405"/>
    <w:rsid w:val="00AC08EB"/>
    <w:rsid w:val="00AC2949"/>
    <w:rsid w:val="00AC3679"/>
    <w:rsid w:val="00AC5043"/>
    <w:rsid w:val="00AD15F5"/>
    <w:rsid w:val="00AD2206"/>
    <w:rsid w:val="00AD3690"/>
    <w:rsid w:val="00AD3FC0"/>
    <w:rsid w:val="00AD5B19"/>
    <w:rsid w:val="00AD5C16"/>
    <w:rsid w:val="00AD6176"/>
    <w:rsid w:val="00AD67A9"/>
    <w:rsid w:val="00AD6E77"/>
    <w:rsid w:val="00AE0423"/>
    <w:rsid w:val="00AE5479"/>
    <w:rsid w:val="00AE5C89"/>
    <w:rsid w:val="00AF02AA"/>
    <w:rsid w:val="00AF04AA"/>
    <w:rsid w:val="00AF1DA8"/>
    <w:rsid w:val="00AF2271"/>
    <w:rsid w:val="00AF3CE5"/>
    <w:rsid w:val="00AF5843"/>
    <w:rsid w:val="00AF6913"/>
    <w:rsid w:val="00B029E1"/>
    <w:rsid w:val="00B04E94"/>
    <w:rsid w:val="00B1188C"/>
    <w:rsid w:val="00B14797"/>
    <w:rsid w:val="00B14DB7"/>
    <w:rsid w:val="00B155B9"/>
    <w:rsid w:val="00B17747"/>
    <w:rsid w:val="00B23B0A"/>
    <w:rsid w:val="00B26910"/>
    <w:rsid w:val="00B303B4"/>
    <w:rsid w:val="00B31E57"/>
    <w:rsid w:val="00B31F78"/>
    <w:rsid w:val="00B3437D"/>
    <w:rsid w:val="00B4046F"/>
    <w:rsid w:val="00B41C45"/>
    <w:rsid w:val="00B46655"/>
    <w:rsid w:val="00B51D22"/>
    <w:rsid w:val="00B51D5F"/>
    <w:rsid w:val="00B5579E"/>
    <w:rsid w:val="00B56C3F"/>
    <w:rsid w:val="00B56C87"/>
    <w:rsid w:val="00B61916"/>
    <w:rsid w:val="00B643F3"/>
    <w:rsid w:val="00B654BB"/>
    <w:rsid w:val="00B719C4"/>
    <w:rsid w:val="00B71DDF"/>
    <w:rsid w:val="00B7779A"/>
    <w:rsid w:val="00B83452"/>
    <w:rsid w:val="00B8476B"/>
    <w:rsid w:val="00B85A6E"/>
    <w:rsid w:val="00B87763"/>
    <w:rsid w:val="00B90403"/>
    <w:rsid w:val="00B909FC"/>
    <w:rsid w:val="00BA0D4D"/>
    <w:rsid w:val="00BA58A0"/>
    <w:rsid w:val="00BB0AD7"/>
    <w:rsid w:val="00BB0AE6"/>
    <w:rsid w:val="00BB19CF"/>
    <w:rsid w:val="00BB3D03"/>
    <w:rsid w:val="00BB4DF1"/>
    <w:rsid w:val="00BB59A1"/>
    <w:rsid w:val="00BD0491"/>
    <w:rsid w:val="00BD6BED"/>
    <w:rsid w:val="00BD7442"/>
    <w:rsid w:val="00BD7676"/>
    <w:rsid w:val="00BE3F8C"/>
    <w:rsid w:val="00BE7C59"/>
    <w:rsid w:val="00BF0252"/>
    <w:rsid w:val="00BF0404"/>
    <w:rsid w:val="00BF0406"/>
    <w:rsid w:val="00BF19FC"/>
    <w:rsid w:val="00BF5C78"/>
    <w:rsid w:val="00BF6481"/>
    <w:rsid w:val="00BF7BAC"/>
    <w:rsid w:val="00C006AC"/>
    <w:rsid w:val="00C05330"/>
    <w:rsid w:val="00C10CFF"/>
    <w:rsid w:val="00C154E8"/>
    <w:rsid w:val="00C24FAF"/>
    <w:rsid w:val="00C276EF"/>
    <w:rsid w:val="00C30D8D"/>
    <w:rsid w:val="00C30F8C"/>
    <w:rsid w:val="00C347CD"/>
    <w:rsid w:val="00C35C6F"/>
    <w:rsid w:val="00C368E2"/>
    <w:rsid w:val="00C40E01"/>
    <w:rsid w:val="00C42D2A"/>
    <w:rsid w:val="00C452B6"/>
    <w:rsid w:val="00C572EB"/>
    <w:rsid w:val="00C62513"/>
    <w:rsid w:val="00C63527"/>
    <w:rsid w:val="00C64282"/>
    <w:rsid w:val="00C72713"/>
    <w:rsid w:val="00C8326B"/>
    <w:rsid w:val="00C90B8F"/>
    <w:rsid w:val="00C94C5E"/>
    <w:rsid w:val="00C953C0"/>
    <w:rsid w:val="00C95A01"/>
    <w:rsid w:val="00CA0FE1"/>
    <w:rsid w:val="00CA3C09"/>
    <w:rsid w:val="00CA4F62"/>
    <w:rsid w:val="00CB0BB1"/>
    <w:rsid w:val="00CB1049"/>
    <w:rsid w:val="00CB4568"/>
    <w:rsid w:val="00CC3FCB"/>
    <w:rsid w:val="00CD47D5"/>
    <w:rsid w:val="00CD4AF8"/>
    <w:rsid w:val="00CD51AA"/>
    <w:rsid w:val="00CE02E9"/>
    <w:rsid w:val="00CE09A3"/>
    <w:rsid w:val="00CE210E"/>
    <w:rsid w:val="00CE37B4"/>
    <w:rsid w:val="00CE3CA6"/>
    <w:rsid w:val="00CF108D"/>
    <w:rsid w:val="00CF156D"/>
    <w:rsid w:val="00CF3419"/>
    <w:rsid w:val="00CF34CD"/>
    <w:rsid w:val="00CF478D"/>
    <w:rsid w:val="00D00DD3"/>
    <w:rsid w:val="00D0173F"/>
    <w:rsid w:val="00D06721"/>
    <w:rsid w:val="00D1045B"/>
    <w:rsid w:val="00D10C6A"/>
    <w:rsid w:val="00D1337E"/>
    <w:rsid w:val="00D218B0"/>
    <w:rsid w:val="00D22CF9"/>
    <w:rsid w:val="00D23D64"/>
    <w:rsid w:val="00D24485"/>
    <w:rsid w:val="00D25121"/>
    <w:rsid w:val="00D2696B"/>
    <w:rsid w:val="00D326AD"/>
    <w:rsid w:val="00D346D5"/>
    <w:rsid w:val="00D347F8"/>
    <w:rsid w:val="00D3694F"/>
    <w:rsid w:val="00D41814"/>
    <w:rsid w:val="00D451A2"/>
    <w:rsid w:val="00D45452"/>
    <w:rsid w:val="00D456C3"/>
    <w:rsid w:val="00D47749"/>
    <w:rsid w:val="00D53F6D"/>
    <w:rsid w:val="00D550DA"/>
    <w:rsid w:val="00D575D5"/>
    <w:rsid w:val="00D60085"/>
    <w:rsid w:val="00D639AD"/>
    <w:rsid w:val="00D70C94"/>
    <w:rsid w:val="00D73636"/>
    <w:rsid w:val="00D74754"/>
    <w:rsid w:val="00D81CCC"/>
    <w:rsid w:val="00D8337F"/>
    <w:rsid w:val="00D86A60"/>
    <w:rsid w:val="00D877BA"/>
    <w:rsid w:val="00D90698"/>
    <w:rsid w:val="00D954CF"/>
    <w:rsid w:val="00D96540"/>
    <w:rsid w:val="00D96B36"/>
    <w:rsid w:val="00DA1171"/>
    <w:rsid w:val="00DA410E"/>
    <w:rsid w:val="00DA5833"/>
    <w:rsid w:val="00DA7368"/>
    <w:rsid w:val="00DB2C34"/>
    <w:rsid w:val="00DB3D74"/>
    <w:rsid w:val="00DC033A"/>
    <w:rsid w:val="00DC3F06"/>
    <w:rsid w:val="00DC4448"/>
    <w:rsid w:val="00DC466A"/>
    <w:rsid w:val="00DD0BCD"/>
    <w:rsid w:val="00DD373A"/>
    <w:rsid w:val="00DD631F"/>
    <w:rsid w:val="00DD6C69"/>
    <w:rsid w:val="00DE15C6"/>
    <w:rsid w:val="00DE167A"/>
    <w:rsid w:val="00DE26FE"/>
    <w:rsid w:val="00DE4F99"/>
    <w:rsid w:val="00DE54ED"/>
    <w:rsid w:val="00DF1182"/>
    <w:rsid w:val="00DF4A92"/>
    <w:rsid w:val="00DF6D24"/>
    <w:rsid w:val="00DF7160"/>
    <w:rsid w:val="00E01490"/>
    <w:rsid w:val="00E0200B"/>
    <w:rsid w:val="00E032DC"/>
    <w:rsid w:val="00E125EA"/>
    <w:rsid w:val="00E16502"/>
    <w:rsid w:val="00E3211C"/>
    <w:rsid w:val="00E34F9F"/>
    <w:rsid w:val="00E36F66"/>
    <w:rsid w:val="00E44B79"/>
    <w:rsid w:val="00E456DB"/>
    <w:rsid w:val="00E4787F"/>
    <w:rsid w:val="00E5185D"/>
    <w:rsid w:val="00E528EC"/>
    <w:rsid w:val="00E52CEF"/>
    <w:rsid w:val="00E534AD"/>
    <w:rsid w:val="00E55A57"/>
    <w:rsid w:val="00E608EA"/>
    <w:rsid w:val="00E6126E"/>
    <w:rsid w:val="00E625D7"/>
    <w:rsid w:val="00E674C5"/>
    <w:rsid w:val="00E71E41"/>
    <w:rsid w:val="00E7240F"/>
    <w:rsid w:val="00E74206"/>
    <w:rsid w:val="00E75BD9"/>
    <w:rsid w:val="00E760A4"/>
    <w:rsid w:val="00E80B12"/>
    <w:rsid w:val="00E85A1B"/>
    <w:rsid w:val="00E90E53"/>
    <w:rsid w:val="00E92A26"/>
    <w:rsid w:val="00E95208"/>
    <w:rsid w:val="00E95C75"/>
    <w:rsid w:val="00E97891"/>
    <w:rsid w:val="00EA294E"/>
    <w:rsid w:val="00EA2C53"/>
    <w:rsid w:val="00EA4476"/>
    <w:rsid w:val="00EA69D7"/>
    <w:rsid w:val="00EA7245"/>
    <w:rsid w:val="00EA7515"/>
    <w:rsid w:val="00EB3595"/>
    <w:rsid w:val="00EB5441"/>
    <w:rsid w:val="00EB7F89"/>
    <w:rsid w:val="00EC00F8"/>
    <w:rsid w:val="00EC32F2"/>
    <w:rsid w:val="00EC3A3C"/>
    <w:rsid w:val="00EC3BF4"/>
    <w:rsid w:val="00EC6731"/>
    <w:rsid w:val="00ED0317"/>
    <w:rsid w:val="00ED0B11"/>
    <w:rsid w:val="00ED39A6"/>
    <w:rsid w:val="00ED4D6F"/>
    <w:rsid w:val="00ED54EC"/>
    <w:rsid w:val="00EE067C"/>
    <w:rsid w:val="00EE29E0"/>
    <w:rsid w:val="00EE3154"/>
    <w:rsid w:val="00EE59BC"/>
    <w:rsid w:val="00EE667C"/>
    <w:rsid w:val="00EE7A2A"/>
    <w:rsid w:val="00F00E7C"/>
    <w:rsid w:val="00F0194E"/>
    <w:rsid w:val="00F01A34"/>
    <w:rsid w:val="00F05C9C"/>
    <w:rsid w:val="00F107F1"/>
    <w:rsid w:val="00F1099E"/>
    <w:rsid w:val="00F17262"/>
    <w:rsid w:val="00F17C43"/>
    <w:rsid w:val="00F202A1"/>
    <w:rsid w:val="00F2064A"/>
    <w:rsid w:val="00F20BC0"/>
    <w:rsid w:val="00F22C65"/>
    <w:rsid w:val="00F23D92"/>
    <w:rsid w:val="00F25109"/>
    <w:rsid w:val="00F2582B"/>
    <w:rsid w:val="00F25945"/>
    <w:rsid w:val="00F26558"/>
    <w:rsid w:val="00F30347"/>
    <w:rsid w:val="00F40B7F"/>
    <w:rsid w:val="00F46428"/>
    <w:rsid w:val="00F4675F"/>
    <w:rsid w:val="00F47A4D"/>
    <w:rsid w:val="00F538DB"/>
    <w:rsid w:val="00F53F7B"/>
    <w:rsid w:val="00F55815"/>
    <w:rsid w:val="00F61549"/>
    <w:rsid w:val="00F6229E"/>
    <w:rsid w:val="00F62D20"/>
    <w:rsid w:val="00F649B8"/>
    <w:rsid w:val="00F70715"/>
    <w:rsid w:val="00F71A34"/>
    <w:rsid w:val="00F7290D"/>
    <w:rsid w:val="00F74266"/>
    <w:rsid w:val="00F75756"/>
    <w:rsid w:val="00F775AB"/>
    <w:rsid w:val="00F85B6D"/>
    <w:rsid w:val="00F966A5"/>
    <w:rsid w:val="00FA12C9"/>
    <w:rsid w:val="00FA2A6D"/>
    <w:rsid w:val="00FA3C46"/>
    <w:rsid w:val="00FA6A0D"/>
    <w:rsid w:val="00FA7A64"/>
    <w:rsid w:val="00FB55F5"/>
    <w:rsid w:val="00FB6A3F"/>
    <w:rsid w:val="00FC069C"/>
    <w:rsid w:val="00FC3F14"/>
    <w:rsid w:val="00FC6612"/>
    <w:rsid w:val="00FC67C7"/>
    <w:rsid w:val="00FC7496"/>
    <w:rsid w:val="00FD068E"/>
    <w:rsid w:val="00FD093C"/>
    <w:rsid w:val="00FE1362"/>
    <w:rsid w:val="00FE1900"/>
    <w:rsid w:val="00FE72B1"/>
    <w:rsid w:val="00FF371F"/>
    <w:rsid w:val="00FF4B30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23B2051"/>
  <w15:chartTrackingRefBased/>
  <w15:docId w15:val="{D8FDCF72-D649-4DE9-AD30-0569BEB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FC0"/>
  </w:style>
  <w:style w:type="paragraph" w:styleId="Stopka">
    <w:name w:val="footer"/>
    <w:basedOn w:val="Normalny"/>
    <w:link w:val="StopkaZnak"/>
    <w:uiPriority w:val="99"/>
    <w:unhideWhenUsed/>
    <w:rsid w:val="00AD3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FC0"/>
  </w:style>
  <w:style w:type="paragraph" w:styleId="Tekstdymka">
    <w:name w:val="Balloon Text"/>
    <w:basedOn w:val="Normalny"/>
    <w:link w:val="TekstdymkaZnak"/>
    <w:uiPriority w:val="99"/>
    <w:semiHidden/>
    <w:unhideWhenUsed/>
    <w:rsid w:val="0067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Podolak</dc:creator>
  <cp:keywords/>
  <dc:description/>
  <cp:lastModifiedBy>Aneta Podolak</cp:lastModifiedBy>
  <cp:revision>8</cp:revision>
  <cp:lastPrinted>2017-11-02T07:04:00Z</cp:lastPrinted>
  <dcterms:created xsi:type="dcterms:W3CDTF">2017-01-30T10:33:00Z</dcterms:created>
  <dcterms:modified xsi:type="dcterms:W3CDTF">2018-06-26T09:24:00Z</dcterms:modified>
</cp:coreProperties>
</file>