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53D2" w14:textId="0B765784" w:rsidR="001E2063" w:rsidRPr="009D60C2" w:rsidRDefault="001E2063" w:rsidP="009D60C2">
      <w:pPr>
        <w:ind w:firstLine="12333"/>
        <w:rPr>
          <w:rFonts w:cstheme="minorHAnsi"/>
          <w:b/>
          <w:iCs/>
          <w:sz w:val="24"/>
          <w:szCs w:val="24"/>
        </w:rPr>
      </w:pPr>
      <w:r w:rsidRPr="009D60C2">
        <w:rPr>
          <w:rFonts w:cstheme="minorHAnsi"/>
          <w:b/>
          <w:iCs/>
          <w:sz w:val="24"/>
          <w:szCs w:val="24"/>
        </w:rPr>
        <w:t>Załącznik</w:t>
      </w:r>
      <w:r w:rsidR="007568F0" w:rsidRPr="009D60C2">
        <w:rPr>
          <w:rFonts w:cstheme="minorHAnsi"/>
          <w:b/>
          <w:iCs/>
          <w:sz w:val="24"/>
          <w:szCs w:val="24"/>
        </w:rPr>
        <w:t xml:space="preserve"> Nr</w:t>
      </w:r>
      <w:r w:rsidRPr="009D60C2">
        <w:rPr>
          <w:rFonts w:cstheme="minorHAnsi"/>
          <w:b/>
          <w:iCs/>
          <w:sz w:val="24"/>
          <w:szCs w:val="24"/>
        </w:rPr>
        <w:t xml:space="preserve"> </w:t>
      </w:r>
      <w:r w:rsidR="009D60C2">
        <w:rPr>
          <w:rFonts w:cstheme="minorHAnsi"/>
          <w:b/>
          <w:iCs/>
          <w:sz w:val="24"/>
          <w:szCs w:val="24"/>
        </w:rPr>
        <w:t>7</w:t>
      </w:r>
    </w:p>
    <w:p w14:paraId="227D72D6" w14:textId="505B0707" w:rsidR="001E2063" w:rsidRPr="009D60C2" w:rsidRDefault="001E2063" w:rsidP="001E206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="007717BC" w:rsidRPr="009D60C2">
        <w:rPr>
          <w:rFonts w:eastAsia="Times New Roman" w:cstheme="minorHAnsi"/>
          <w:b/>
          <w:sz w:val="24"/>
          <w:szCs w:val="24"/>
          <w:lang w:eastAsia="pl-PL"/>
        </w:rPr>
        <w:t>pracowników firmy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</w:t>
      </w:r>
      <w:r w:rsidR="007568F0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…………………..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</w:t>
      </w:r>
      <w:r w:rsidR="00D539D8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…………..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……..</w:t>
      </w:r>
      <w:r w:rsidR="007717BC" w:rsidRPr="009D60C2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któr</w:t>
      </w:r>
      <w:r w:rsidR="00970918">
        <w:rPr>
          <w:rFonts w:eastAsia="Times New Roman" w:cstheme="minorHAnsi"/>
          <w:b/>
          <w:sz w:val="24"/>
          <w:szCs w:val="24"/>
          <w:lang w:eastAsia="pl-PL"/>
        </w:rPr>
        <w:t>zy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mają zostać obję</w:t>
      </w:r>
      <w:r w:rsidR="00970918">
        <w:rPr>
          <w:rFonts w:eastAsia="Times New Roman" w:cstheme="minorHAnsi"/>
          <w:b/>
          <w:sz w:val="24"/>
          <w:szCs w:val="24"/>
          <w:lang w:eastAsia="pl-PL"/>
        </w:rPr>
        <w:t>ci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działaniami fi</w:t>
      </w:r>
      <w:r w:rsidR="00F54101"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nansowymi </w:t>
      </w:r>
      <w:r w:rsidR="00F54101" w:rsidRPr="009D60C2">
        <w:rPr>
          <w:rFonts w:eastAsia="Times New Roman" w:cstheme="minorHAnsi"/>
          <w:b/>
          <w:sz w:val="24"/>
          <w:szCs w:val="24"/>
          <w:lang w:eastAsia="pl-PL"/>
        </w:rPr>
        <w:br/>
        <w:t xml:space="preserve">z udziałem środków 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Krajowego Funduszu Szkoleniowego  </w:t>
      </w:r>
    </w:p>
    <w:p w14:paraId="41AB4386" w14:textId="77777777" w:rsidR="001E2063" w:rsidRPr="009D60C2" w:rsidRDefault="001E2063" w:rsidP="001E206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842"/>
        <w:gridCol w:w="1560"/>
        <w:gridCol w:w="1559"/>
        <w:gridCol w:w="1843"/>
        <w:gridCol w:w="2409"/>
        <w:gridCol w:w="1559"/>
      </w:tblGrid>
      <w:tr w:rsidR="0051187F" w:rsidRPr="009D60C2" w14:paraId="764138C5" w14:textId="77777777" w:rsidTr="00A41B41">
        <w:trPr>
          <w:trHeight w:val="1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45F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1036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EA4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Nazwa stanowiska/</w:t>
            </w:r>
          </w:p>
          <w:p w14:paraId="6459606A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zawodu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F7E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Poziom wykształcenia:</w:t>
            </w:r>
          </w:p>
          <w:p w14:paraId="1EF78E93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wyższe,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policealne i średnie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 zawodowe,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średnie ogólnokształcące, </w:t>
            </w:r>
          </w:p>
          <w:p w14:paraId="1A25632A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- zasadnicze zawodowe,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gimnazjalne i poniżej</w:t>
            </w:r>
          </w:p>
          <w:p w14:paraId="2759F9DB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(wpisać odpowiednie)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7DB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Osoba wykonuje pracę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szczególnych warunkach</w:t>
            </w:r>
          </w:p>
          <w:p w14:paraId="5A470978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14:paraId="7243236C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67B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Osoba wykonuje pracę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 szczególnym charakterze</w:t>
            </w:r>
          </w:p>
          <w:p w14:paraId="2BDAE40F" w14:textId="77777777" w:rsidR="0051187F" w:rsidRPr="009D60C2" w:rsidRDefault="0051187F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14:paraId="076BCFD8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461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Forma zatrudnienia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okres obowiązywania umowy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EF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818E5C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D3F2E19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D84447" w14:textId="77777777" w:rsidR="0051187F" w:rsidRPr="009D60C2" w:rsidRDefault="0051187F" w:rsidP="001C5B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D60C2">
              <w:rPr>
                <w:rFonts w:cstheme="minorHAnsi"/>
                <w:sz w:val="24"/>
                <w:szCs w:val="24"/>
              </w:rPr>
              <w:t>Nazwa kursu/ studiów podyplomowych</w:t>
            </w:r>
          </w:p>
          <w:p w14:paraId="62C057C5" w14:textId="77777777" w:rsidR="00F14465" w:rsidRPr="009D60C2" w:rsidRDefault="00F14465" w:rsidP="001C5B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cstheme="minorHAnsi"/>
                <w:sz w:val="24"/>
                <w:szCs w:val="24"/>
              </w:rPr>
              <w:t>/egzaminu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3B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73EA96B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9F63AF8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D60C2">
              <w:rPr>
                <w:rFonts w:cstheme="minorHAnsi"/>
                <w:sz w:val="24"/>
                <w:szCs w:val="24"/>
              </w:rPr>
              <w:t>Uczestnicy wg zawodów*</w:t>
            </w:r>
          </w:p>
        </w:tc>
      </w:tr>
      <w:tr w:rsidR="0051187F" w:rsidRPr="009D60C2" w14:paraId="03B5770E" w14:textId="77777777" w:rsidTr="00A41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75C" w14:textId="77777777" w:rsidR="0051187F" w:rsidRPr="009D60C2" w:rsidRDefault="007633A1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FC3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32EF6D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117FC4A" w14:textId="77777777" w:rsidR="00D21A2C" w:rsidRPr="009D60C2" w:rsidRDefault="00D21A2C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EF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BC8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72A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E2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85E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404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B10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1187F" w:rsidRPr="009D60C2" w14:paraId="2928791B" w14:textId="77777777" w:rsidTr="00A41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713" w14:textId="77777777" w:rsidR="0051187F" w:rsidRPr="009D60C2" w:rsidRDefault="007633A1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D70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E9CCFE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C69F4CD" w14:textId="77777777" w:rsidR="00D21A2C" w:rsidRPr="009D60C2" w:rsidRDefault="00D21A2C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614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5E6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35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12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6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D6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B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1187F" w:rsidRPr="009D60C2" w14:paraId="1BDCB7FB" w14:textId="77777777" w:rsidTr="00A41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ACD" w14:textId="77777777" w:rsidR="0051187F" w:rsidRPr="009D60C2" w:rsidRDefault="007633A1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3B7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85D9AFE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A0FD153" w14:textId="77777777" w:rsidR="00D21A2C" w:rsidRPr="009D60C2" w:rsidRDefault="00D21A2C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8D5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86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2F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83C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56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0B4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0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1187F" w:rsidRPr="009D60C2" w14:paraId="087F2277" w14:textId="77777777" w:rsidTr="00A41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BE" w14:textId="77777777" w:rsidR="0051187F" w:rsidRPr="009D60C2" w:rsidRDefault="007633A1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BC1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BF6FD2A" w14:textId="77777777" w:rsidR="0051187F" w:rsidRPr="009D60C2" w:rsidRDefault="0051187F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D5AE3C3" w14:textId="77777777" w:rsidR="00D21A2C" w:rsidRPr="009D60C2" w:rsidRDefault="00D21A2C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FD2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F5B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766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683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437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8EF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98E" w14:textId="77777777" w:rsidR="0051187F" w:rsidRPr="009D60C2" w:rsidRDefault="0051187F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09CA1E4" w14:textId="7388A3B6" w:rsidR="00D21A2C" w:rsidRPr="009D60C2" w:rsidRDefault="00D21A2C" w:rsidP="009D60C2">
      <w:pPr>
        <w:tabs>
          <w:tab w:val="left" w:pos="4678"/>
        </w:tabs>
        <w:spacing w:before="100" w:beforeAutospacing="1" w:after="100" w:afterAutospacing="1" w:line="240" w:lineRule="auto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</w:t>
      </w:r>
    </w:p>
    <w:p w14:paraId="2564940F" w14:textId="77777777" w:rsidR="009D60C2" w:rsidRDefault="00D21A2C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</w:t>
      </w:r>
      <w:r w:rsid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…………………….…</w:t>
      </w:r>
      <w:r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…………………………………..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</w:t>
      </w:r>
      <w:r w:rsid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……………………..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br/>
        <w:t xml:space="preserve">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ab/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</w:t>
      </w:r>
      <w:r w:rsidR="006F6349" w:rsidRPr="009D60C2">
        <w:rPr>
          <w:rFonts w:eastAsia="Times New Roman" w:cstheme="minorHAnsi"/>
          <w:color w:val="231F20"/>
          <w:sz w:val="24"/>
          <w:szCs w:val="24"/>
          <w:lang w:eastAsia="pl-PL"/>
        </w:rPr>
        <w:t>d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>ata, podpis i pieczęć</w:t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pracodawcy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lub osoby </w:t>
      </w:r>
      <w:r w:rsidR="00383B71" w:rsidRPr="009D60C2">
        <w:rPr>
          <w:rFonts w:eastAsia="Times New Roman" w:cstheme="minorHAnsi"/>
          <w:color w:val="231F20"/>
          <w:sz w:val="24"/>
          <w:szCs w:val="24"/>
          <w:lang w:eastAsia="pl-PL"/>
        </w:rPr>
        <w:t>upoważnione</w:t>
      </w:r>
      <w:r w:rsidR="008813C7" w:rsidRPr="009D60C2">
        <w:rPr>
          <w:rFonts w:eastAsia="Times New Roman" w:cstheme="minorHAnsi"/>
          <w:color w:val="231F20"/>
          <w:sz w:val="24"/>
          <w:szCs w:val="24"/>
          <w:lang w:eastAsia="pl-PL"/>
        </w:rPr>
        <w:t>j</w:t>
      </w:r>
      <w:r w:rsidR="00383B71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</w:t>
      </w:r>
    </w:p>
    <w:p w14:paraId="311F8FC3" w14:textId="77777777" w:rsidR="009D60C2" w:rsidRDefault="009D60C2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</w:p>
    <w:p w14:paraId="73FB96DE" w14:textId="1E90B940" w:rsidR="0051187F" w:rsidRPr="009D60C2" w:rsidRDefault="00383B71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lastRenderedPageBreak/>
        <w:t xml:space="preserve">      </w:t>
      </w:r>
    </w:p>
    <w:tbl>
      <w:tblPr>
        <w:tblW w:w="6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476"/>
        <w:gridCol w:w="2135"/>
      </w:tblGrid>
      <w:tr w:rsidR="0051187F" w:rsidRPr="009D60C2" w14:paraId="20B4E532" w14:textId="77777777" w:rsidTr="0051187F">
        <w:trPr>
          <w:trHeight w:val="418"/>
        </w:trPr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A32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* </w:t>
            </w:r>
            <w:r w:rsidRPr="009D60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uczestnicy wg zawodów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A45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187F" w:rsidRPr="009D60C2" w14:paraId="1125E507" w14:textId="77777777" w:rsidTr="00EE5EDA">
        <w:trPr>
          <w:trHeight w:val="50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79E" w14:textId="77777777" w:rsidR="0051187F" w:rsidRPr="009D60C2" w:rsidRDefault="0051187F" w:rsidP="00EE5E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kod grupy zawodów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B0B" w14:textId="77777777" w:rsidR="0051187F" w:rsidRPr="009D60C2" w:rsidRDefault="0051187F" w:rsidP="00EE5E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grupy zawodów</w:t>
            </w:r>
          </w:p>
        </w:tc>
      </w:tr>
      <w:tr w:rsidR="0051187F" w:rsidRPr="009D60C2" w14:paraId="798DE4B5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193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1E8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siły zbrojne</w:t>
            </w:r>
          </w:p>
        </w:tc>
      </w:tr>
      <w:tr w:rsidR="0051187F" w:rsidRPr="009D60C2" w14:paraId="3DDD94E7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561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D5E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kierownicy</w:t>
            </w:r>
          </w:p>
        </w:tc>
      </w:tr>
      <w:tr w:rsidR="0051187F" w:rsidRPr="009D60C2" w14:paraId="6F7360C7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F04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923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specjaliści</w:t>
            </w:r>
          </w:p>
        </w:tc>
      </w:tr>
      <w:tr w:rsidR="0051187F" w:rsidRPr="009D60C2" w14:paraId="6F1D1140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3EB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181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technicy i inny średni personel</w:t>
            </w:r>
          </w:p>
        </w:tc>
      </w:tr>
      <w:tr w:rsidR="0051187F" w:rsidRPr="009D60C2" w14:paraId="3507FE69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7B7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DE0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biurowi</w:t>
            </w:r>
          </w:p>
        </w:tc>
      </w:tr>
      <w:tr w:rsidR="0051187F" w:rsidRPr="009D60C2" w14:paraId="2CB66DAC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94A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8E0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usług i sprzedawcy</w:t>
            </w:r>
          </w:p>
        </w:tc>
      </w:tr>
      <w:tr w:rsidR="0051187F" w:rsidRPr="009D60C2" w14:paraId="560644BE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038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226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rolnicy, ogrodnicy, leśnicy i rybacy </w:t>
            </w:r>
          </w:p>
        </w:tc>
      </w:tr>
      <w:tr w:rsidR="0051187F" w:rsidRPr="009D60C2" w14:paraId="6620BD63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E2A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5BE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robotnicy przemysłowi i rzemieślnicy</w:t>
            </w:r>
          </w:p>
        </w:tc>
      </w:tr>
      <w:tr w:rsidR="0051187F" w:rsidRPr="009D60C2" w14:paraId="10C5E382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4FB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7E1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operatorzy i monterzy maszyn i urządzeń</w:t>
            </w:r>
          </w:p>
        </w:tc>
      </w:tr>
      <w:tr w:rsidR="0051187F" w:rsidRPr="009D60C2" w14:paraId="1F58226E" w14:textId="77777777" w:rsidTr="00EE5EDA">
        <w:trPr>
          <w:trHeight w:val="1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3F1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37D" w14:textId="77777777" w:rsidR="0051187F" w:rsidRPr="009D60C2" w:rsidRDefault="0051187F" w:rsidP="00EE5E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wykonujący prace proste</w:t>
            </w:r>
          </w:p>
        </w:tc>
      </w:tr>
    </w:tbl>
    <w:p w14:paraId="132D9EA5" w14:textId="77777777" w:rsidR="001E2063" w:rsidRPr="009D60C2" w:rsidRDefault="00383B71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                                 </w:t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</w:t>
      </w:r>
    </w:p>
    <w:sectPr w:rsidR="001E2063" w:rsidRPr="009D60C2" w:rsidSect="009D60C2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063"/>
    <w:rsid w:val="001C5B0D"/>
    <w:rsid w:val="001E2063"/>
    <w:rsid w:val="00383B71"/>
    <w:rsid w:val="0051187F"/>
    <w:rsid w:val="006122C0"/>
    <w:rsid w:val="006E4DB7"/>
    <w:rsid w:val="006F6349"/>
    <w:rsid w:val="007568F0"/>
    <w:rsid w:val="007633A1"/>
    <w:rsid w:val="007717BC"/>
    <w:rsid w:val="00855EC3"/>
    <w:rsid w:val="008813C7"/>
    <w:rsid w:val="00970918"/>
    <w:rsid w:val="009D60C2"/>
    <w:rsid w:val="00A41B41"/>
    <w:rsid w:val="00A87618"/>
    <w:rsid w:val="00D21A2C"/>
    <w:rsid w:val="00D539D8"/>
    <w:rsid w:val="00EE5EDA"/>
    <w:rsid w:val="00F14465"/>
    <w:rsid w:val="00F54101"/>
    <w:rsid w:val="00F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34DF"/>
  <w15:docId w15:val="{BAA8595F-EB30-41EC-A6A5-B64E160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19</cp:revision>
  <cp:lastPrinted>2023-01-05T09:31:00Z</cp:lastPrinted>
  <dcterms:created xsi:type="dcterms:W3CDTF">2015-12-28T11:05:00Z</dcterms:created>
  <dcterms:modified xsi:type="dcterms:W3CDTF">2024-05-16T06:32:00Z</dcterms:modified>
</cp:coreProperties>
</file>